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91ED" w14:textId="32A1F668" w:rsidR="00A137F6" w:rsidRPr="00A679AC" w:rsidRDefault="00A137F6">
      <w:pPr>
        <w:rPr>
          <w:sz w:val="24"/>
          <w:szCs w:val="24"/>
        </w:rPr>
      </w:pPr>
      <w:r w:rsidRPr="00A679AC">
        <w:rPr>
          <w:rFonts w:ascii="Tahoma" w:hAnsi="Tahoma" w:cs="Tahoma"/>
          <w:color w:val="008800"/>
          <w:sz w:val="24"/>
          <w:szCs w:val="24"/>
          <w:shd w:val="clear" w:color="auto" w:fill="FFFFFF"/>
        </w:rPr>
        <w:t xml:space="preserve">Saturday Boys </w:t>
      </w:r>
      <w:proofErr w:type="spellStart"/>
      <w:r w:rsidRPr="00A679AC">
        <w:rPr>
          <w:rFonts w:ascii="Tahoma" w:hAnsi="Tahoma" w:cs="Tahoma"/>
          <w:color w:val="008800"/>
          <w:sz w:val="24"/>
          <w:szCs w:val="24"/>
          <w:shd w:val="clear" w:color="auto" w:fill="FFFFFF"/>
        </w:rPr>
        <w:t>BOYS</w:t>
      </w:r>
      <w:proofErr w:type="spellEnd"/>
      <w:r w:rsidRPr="00A679AC">
        <w:rPr>
          <w:rFonts w:ascii="Tahoma" w:hAnsi="Tahoma" w:cs="Tahoma"/>
          <w:color w:val="008800"/>
          <w:sz w:val="24"/>
          <w:szCs w:val="24"/>
          <w:shd w:val="clear" w:color="auto" w:fill="FFFFFF"/>
        </w:rPr>
        <w:t xml:space="preserve"> 6</w:t>
      </w:r>
    </w:p>
    <w:tbl>
      <w:tblPr>
        <w:tblW w:w="5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3273"/>
        <w:gridCol w:w="2071"/>
      </w:tblGrid>
      <w:tr w:rsidR="00A137F6" w:rsidRPr="00A137F6" w14:paraId="019633C5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B060B8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B6796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Mentone </w:t>
            </w:r>
            <w:r w:rsidRPr="00A137F6">
              <w:rPr>
                <w:rFonts w:ascii="Tahoma" w:eastAsia="Times New Roman" w:hAnsi="Tahoma" w:cs="Tahoma"/>
                <w:i/>
                <w:i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(8:00)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198F8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hyperlink r:id="rId4" w:history="1">
              <w:proofErr w:type="spellStart"/>
              <w:r w:rsidRPr="00A137F6">
                <w:rPr>
                  <w:rFonts w:ascii="Tahoma" w:eastAsia="Times New Roman" w:hAnsi="Tahoma" w:cs="Tahoma"/>
                  <w:color w:val="0000FF"/>
                  <w:kern w:val="0"/>
                  <w:sz w:val="20"/>
                  <w:szCs w:val="20"/>
                  <w:u w:val="single"/>
                  <w:lang w:eastAsia="en-AU"/>
                  <w14:ligatures w14:val="none"/>
                </w:rPr>
                <w:t>Melway</w:t>
              </w:r>
              <w:proofErr w:type="spellEnd"/>
              <w:r w:rsidRPr="00A137F6">
                <w:rPr>
                  <w:rFonts w:ascii="Tahoma" w:eastAsia="Times New Roman" w:hAnsi="Tahoma" w:cs="Tahoma"/>
                  <w:color w:val="0000FF"/>
                  <w:kern w:val="0"/>
                  <w:sz w:val="20"/>
                  <w:szCs w:val="20"/>
                  <w:u w:val="single"/>
                  <w:lang w:eastAsia="en-AU"/>
                  <w14:ligatures w14:val="none"/>
                </w:rPr>
                <w:t xml:space="preserve"> 87 C6</w:t>
              </w:r>
            </w:hyperlink>
          </w:p>
        </w:tc>
      </w:tr>
      <w:tr w:rsidR="00A137F6" w:rsidRPr="00A137F6" w14:paraId="6F6E04B4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4CBF97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D5EF871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Cnr</w:t>
            </w:r>
            <w:proofErr w:type="spellEnd"/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First St &amp; Nepean Highway, Mentone</w:t>
            </w: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  <w:t>Club House Ph:9580 0290</w:t>
            </w:r>
          </w:p>
        </w:tc>
      </w:tr>
      <w:tr w:rsidR="00A137F6" w:rsidRPr="00A137F6" w14:paraId="0EE98151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B75EC1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B0B93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Club </w:t>
            </w:r>
            <w:proofErr w:type="spellStart"/>
            <w:proofErr w:type="gramStart"/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Contact:Chris</w:t>
            </w:r>
            <w:proofErr w:type="spellEnd"/>
            <w:proofErr w:type="gramEnd"/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proofErr w:type="spellStart"/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Wickramage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7CABC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Mob: 0448 527 560</w:t>
            </w:r>
          </w:p>
        </w:tc>
      </w:tr>
      <w:tr w:rsidR="00A137F6" w:rsidRPr="00A137F6" w14:paraId="7B7BEACC" w14:textId="77777777" w:rsidTr="00A137F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9AC8BCC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A137F6" w:rsidRPr="00A137F6" w14:paraId="5EA5357F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EB7E35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598E2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Ormond </w:t>
            </w:r>
            <w:r w:rsidRPr="00A137F6">
              <w:rPr>
                <w:rFonts w:ascii="Tahoma" w:eastAsia="Times New Roman" w:hAnsi="Tahoma" w:cs="Tahoma"/>
                <w:i/>
                <w:i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(8:00)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709F2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hyperlink r:id="rId5" w:history="1">
              <w:proofErr w:type="spellStart"/>
              <w:r w:rsidRPr="00A137F6">
                <w:rPr>
                  <w:rFonts w:ascii="Tahoma" w:eastAsia="Times New Roman" w:hAnsi="Tahoma" w:cs="Tahoma"/>
                  <w:color w:val="0000FF"/>
                  <w:kern w:val="0"/>
                  <w:sz w:val="20"/>
                  <w:szCs w:val="20"/>
                  <w:u w:val="single"/>
                  <w:lang w:eastAsia="en-AU"/>
                  <w14:ligatures w14:val="none"/>
                </w:rPr>
                <w:t>Melway</w:t>
              </w:r>
              <w:proofErr w:type="spellEnd"/>
              <w:r w:rsidRPr="00A137F6">
                <w:rPr>
                  <w:rFonts w:ascii="Tahoma" w:eastAsia="Times New Roman" w:hAnsi="Tahoma" w:cs="Tahoma"/>
                  <w:color w:val="0000FF"/>
                  <w:kern w:val="0"/>
                  <w:sz w:val="20"/>
                  <w:szCs w:val="20"/>
                  <w:u w:val="single"/>
                  <w:lang w:eastAsia="en-AU"/>
                  <w14:ligatures w14:val="none"/>
                </w:rPr>
                <w:t xml:space="preserve"> 68 E7</w:t>
              </w:r>
            </w:hyperlink>
          </w:p>
        </w:tc>
      </w:tr>
      <w:tr w:rsidR="00A137F6" w:rsidRPr="00A137F6" w14:paraId="0D94B6E8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0225E7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474BD74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9 Foch Street, Ormond</w:t>
            </w: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  <w:t>Club House Ph:9578 3916</w:t>
            </w:r>
          </w:p>
        </w:tc>
      </w:tr>
      <w:tr w:rsidR="00A137F6" w:rsidRPr="00A137F6" w14:paraId="09624A2F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398963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85E83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Club </w:t>
            </w:r>
            <w:proofErr w:type="spellStart"/>
            <w:proofErr w:type="gramStart"/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Contact:Chris</w:t>
            </w:r>
            <w:proofErr w:type="spellEnd"/>
            <w:proofErr w:type="gramEnd"/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Price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EAAFC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Mob: 0416 499 191</w:t>
            </w:r>
          </w:p>
        </w:tc>
      </w:tr>
      <w:tr w:rsidR="00A137F6" w:rsidRPr="00A137F6" w14:paraId="0683798D" w14:textId="77777777" w:rsidTr="00A137F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AC4AF3D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A137F6" w:rsidRPr="00A137F6" w14:paraId="666D5D46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DAC726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6EE18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Clarinda </w:t>
            </w:r>
            <w:r w:rsidRPr="00A137F6">
              <w:rPr>
                <w:rFonts w:ascii="Tahoma" w:eastAsia="Times New Roman" w:hAnsi="Tahoma" w:cs="Tahoma"/>
                <w:i/>
                <w:i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(8:00)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90123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hyperlink r:id="rId6" w:history="1">
              <w:proofErr w:type="spellStart"/>
              <w:r w:rsidRPr="00A137F6">
                <w:rPr>
                  <w:rFonts w:ascii="Tahoma" w:eastAsia="Times New Roman" w:hAnsi="Tahoma" w:cs="Tahoma"/>
                  <w:color w:val="0000FF"/>
                  <w:kern w:val="0"/>
                  <w:sz w:val="20"/>
                  <w:szCs w:val="20"/>
                  <w:u w:val="single"/>
                  <w:lang w:eastAsia="en-AU"/>
                  <w14:ligatures w14:val="none"/>
                </w:rPr>
                <w:t>Melway</w:t>
              </w:r>
              <w:proofErr w:type="spellEnd"/>
              <w:r w:rsidRPr="00A137F6">
                <w:rPr>
                  <w:rFonts w:ascii="Tahoma" w:eastAsia="Times New Roman" w:hAnsi="Tahoma" w:cs="Tahoma"/>
                  <w:color w:val="0000FF"/>
                  <w:kern w:val="0"/>
                  <w:sz w:val="20"/>
                  <w:szCs w:val="20"/>
                  <w:u w:val="single"/>
                  <w:lang w:eastAsia="en-AU"/>
                  <w14:ligatures w14:val="none"/>
                </w:rPr>
                <w:t xml:space="preserve"> 78 J3</w:t>
              </w:r>
            </w:hyperlink>
          </w:p>
        </w:tc>
      </w:tr>
      <w:tr w:rsidR="00A137F6" w:rsidRPr="00A137F6" w14:paraId="399BF5AE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A0442A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B63AACA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4-14 Crawford Road, Clarinda</w:t>
            </w: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  <w:t>Club House Ph:9543 2020</w:t>
            </w:r>
          </w:p>
        </w:tc>
      </w:tr>
      <w:tr w:rsidR="00A137F6" w:rsidRPr="00A137F6" w14:paraId="0D5AC8F9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2CD613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D63C7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Club </w:t>
            </w:r>
            <w:proofErr w:type="spellStart"/>
            <w:proofErr w:type="gramStart"/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Contact:Marco</w:t>
            </w:r>
            <w:proofErr w:type="spellEnd"/>
            <w:proofErr w:type="gramEnd"/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Persi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9B112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Mob: 0413 948 844</w:t>
            </w:r>
          </w:p>
        </w:tc>
      </w:tr>
      <w:tr w:rsidR="00A137F6" w:rsidRPr="00A137F6" w14:paraId="22C840FB" w14:textId="77777777" w:rsidTr="00A137F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EDCAC3B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A137F6" w:rsidRPr="00A137F6" w14:paraId="3031F711" w14:textId="77777777" w:rsidTr="00A137F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AB22B3F" w14:textId="3E2D7985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137F6" w:rsidRPr="00A137F6" w14:paraId="26CFA441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E00AB1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6CEAA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Highmoor </w:t>
            </w:r>
            <w:r w:rsidRPr="00A137F6">
              <w:rPr>
                <w:rFonts w:ascii="Tahoma" w:eastAsia="Times New Roman" w:hAnsi="Tahoma" w:cs="Tahoma"/>
                <w:i/>
                <w:i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(8:00)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32999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hyperlink r:id="rId7" w:history="1">
              <w:proofErr w:type="spellStart"/>
              <w:r w:rsidRPr="00A137F6">
                <w:rPr>
                  <w:rFonts w:ascii="Tahoma" w:eastAsia="Times New Roman" w:hAnsi="Tahoma" w:cs="Tahoma"/>
                  <w:color w:val="0000FF"/>
                  <w:kern w:val="0"/>
                  <w:sz w:val="20"/>
                  <w:szCs w:val="20"/>
                  <w:u w:val="single"/>
                  <w:lang w:eastAsia="en-AU"/>
                  <w14:ligatures w14:val="none"/>
                </w:rPr>
                <w:t>Melway</w:t>
              </w:r>
              <w:proofErr w:type="spellEnd"/>
              <w:r w:rsidRPr="00A137F6">
                <w:rPr>
                  <w:rFonts w:ascii="Tahoma" w:eastAsia="Times New Roman" w:hAnsi="Tahoma" w:cs="Tahoma"/>
                  <w:color w:val="0000FF"/>
                  <w:kern w:val="0"/>
                  <w:sz w:val="20"/>
                  <w:szCs w:val="20"/>
                  <w:u w:val="single"/>
                  <w:lang w:eastAsia="en-AU"/>
                  <w14:ligatures w14:val="none"/>
                </w:rPr>
                <w:t xml:space="preserve"> 77 E7</w:t>
              </w:r>
            </w:hyperlink>
          </w:p>
        </w:tc>
      </w:tr>
      <w:tr w:rsidR="00A137F6" w:rsidRPr="00A137F6" w14:paraId="1C75D39C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DD2B02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DC79396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Le Page St, Moorabbin</w:t>
            </w:r>
          </w:p>
        </w:tc>
      </w:tr>
      <w:tr w:rsidR="00A137F6" w:rsidRPr="00A137F6" w14:paraId="2ED41598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43D3B9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E480F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Club </w:t>
            </w:r>
            <w:proofErr w:type="spellStart"/>
            <w:proofErr w:type="gramStart"/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Contact:Damian</w:t>
            </w:r>
            <w:proofErr w:type="spellEnd"/>
            <w:proofErr w:type="gramEnd"/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Graf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F37FF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Mob: 0412 295 658</w:t>
            </w:r>
          </w:p>
        </w:tc>
      </w:tr>
      <w:tr w:rsidR="00A137F6" w:rsidRPr="00A137F6" w14:paraId="3FF278E7" w14:textId="77777777" w:rsidTr="00A137F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94D2789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A137F6" w:rsidRPr="00A137F6" w14:paraId="1E2E9C04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15105B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1561D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Kooyong </w:t>
            </w:r>
            <w:r w:rsidRPr="00A137F6">
              <w:rPr>
                <w:rFonts w:ascii="Tahoma" w:eastAsia="Times New Roman" w:hAnsi="Tahoma" w:cs="Tahoma"/>
                <w:i/>
                <w:i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(8:30)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17551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hyperlink r:id="rId8" w:history="1">
              <w:proofErr w:type="spellStart"/>
              <w:r w:rsidRPr="00A137F6">
                <w:rPr>
                  <w:rFonts w:ascii="Tahoma" w:eastAsia="Times New Roman" w:hAnsi="Tahoma" w:cs="Tahoma"/>
                  <w:color w:val="0000FF"/>
                  <w:kern w:val="0"/>
                  <w:sz w:val="20"/>
                  <w:szCs w:val="20"/>
                  <w:u w:val="single"/>
                  <w:lang w:eastAsia="en-AU"/>
                  <w14:ligatures w14:val="none"/>
                </w:rPr>
                <w:t>Melway</w:t>
              </w:r>
              <w:proofErr w:type="spellEnd"/>
              <w:r w:rsidRPr="00A137F6">
                <w:rPr>
                  <w:rFonts w:ascii="Tahoma" w:eastAsia="Times New Roman" w:hAnsi="Tahoma" w:cs="Tahoma"/>
                  <w:color w:val="0000FF"/>
                  <w:kern w:val="0"/>
                  <w:sz w:val="20"/>
                  <w:szCs w:val="20"/>
                  <w:u w:val="single"/>
                  <w:lang w:eastAsia="en-AU"/>
                  <w14:ligatures w14:val="none"/>
                </w:rPr>
                <w:t xml:space="preserve"> 59 B3</w:t>
              </w:r>
            </w:hyperlink>
          </w:p>
        </w:tc>
      </w:tr>
      <w:tr w:rsidR="00A137F6" w:rsidRPr="00A137F6" w14:paraId="1F1F3394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23F507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77C1ADB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489 Glenferrie Road</w:t>
            </w: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  <w:t>Park in northern carpark next to stadium, Kooyong</w:t>
            </w:r>
          </w:p>
        </w:tc>
      </w:tr>
      <w:tr w:rsidR="00A137F6" w:rsidRPr="00A137F6" w14:paraId="27485E32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0A7D73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B5F99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Club </w:t>
            </w:r>
            <w:proofErr w:type="spellStart"/>
            <w:proofErr w:type="gramStart"/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Contact:Justin</w:t>
            </w:r>
            <w:proofErr w:type="spellEnd"/>
            <w:proofErr w:type="gramEnd"/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Cox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F3A9D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Mob: 0401 655 378</w:t>
            </w:r>
          </w:p>
        </w:tc>
      </w:tr>
      <w:tr w:rsidR="00A137F6" w:rsidRPr="00A137F6" w14:paraId="5BBBF4ED" w14:textId="77777777" w:rsidTr="00A137F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E5270BE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A137F6" w:rsidRPr="00A137F6" w14:paraId="5B3D15A4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B00203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A05BA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Mordialloc </w:t>
            </w:r>
            <w:r w:rsidRPr="00A137F6">
              <w:rPr>
                <w:rFonts w:ascii="Tahoma" w:eastAsia="Times New Roman" w:hAnsi="Tahoma" w:cs="Tahoma"/>
                <w:i/>
                <w:i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(10:00)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AAC33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hyperlink r:id="rId9" w:history="1">
              <w:proofErr w:type="spellStart"/>
              <w:r w:rsidRPr="00A137F6">
                <w:rPr>
                  <w:rFonts w:ascii="Tahoma" w:eastAsia="Times New Roman" w:hAnsi="Tahoma" w:cs="Tahoma"/>
                  <w:color w:val="0000FF"/>
                  <w:kern w:val="0"/>
                  <w:sz w:val="20"/>
                  <w:szCs w:val="20"/>
                  <w:u w:val="single"/>
                  <w:lang w:eastAsia="en-AU"/>
                  <w14:ligatures w14:val="none"/>
                </w:rPr>
                <w:t>Melway</w:t>
              </w:r>
              <w:proofErr w:type="spellEnd"/>
              <w:r w:rsidRPr="00A137F6">
                <w:rPr>
                  <w:rFonts w:ascii="Tahoma" w:eastAsia="Times New Roman" w:hAnsi="Tahoma" w:cs="Tahoma"/>
                  <w:color w:val="0000FF"/>
                  <w:kern w:val="0"/>
                  <w:sz w:val="20"/>
                  <w:szCs w:val="20"/>
                  <w:u w:val="single"/>
                  <w:lang w:eastAsia="en-AU"/>
                  <w14:ligatures w14:val="none"/>
                </w:rPr>
                <w:t xml:space="preserve"> 87 H11</w:t>
              </w:r>
            </w:hyperlink>
          </w:p>
        </w:tc>
      </w:tr>
      <w:tr w:rsidR="00A137F6" w:rsidRPr="00A137F6" w14:paraId="35F3993E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740ABF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BCD16E1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Doug Denyer Reserve</w:t>
            </w: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  <w:t>McDonald Street, Mordialloc</w:t>
            </w:r>
          </w:p>
        </w:tc>
      </w:tr>
      <w:tr w:rsidR="00A137F6" w:rsidRPr="00A137F6" w14:paraId="1E7D9921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4AC1C1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7E7FA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Club </w:t>
            </w:r>
            <w:proofErr w:type="spellStart"/>
            <w:proofErr w:type="gramStart"/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Contact:Ottavio</w:t>
            </w:r>
            <w:proofErr w:type="spellEnd"/>
            <w:proofErr w:type="gramEnd"/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Boron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B13A6" w14:textId="28051ABB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Mob: 0417 015 588</w:t>
            </w:r>
          </w:p>
        </w:tc>
      </w:tr>
    </w:tbl>
    <w:p w14:paraId="7C94EFC0" w14:textId="77777777" w:rsidR="00A137F6" w:rsidRDefault="00A137F6"/>
    <w:tbl>
      <w:tblPr>
        <w:tblW w:w="111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4"/>
        <w:gridCol w:w="116"/>
      </w:tblGrid>
      <w:tr w:rsidR="00A137F6" w:rsidRPr="00A137F6" w14:paraId="0D3BFE6F" w14:textId="77777777" w:rsidTr="00A137F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3CDE7A3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  <w:t xml:space="preserve">Saturday Boys </w:t>
            </w:r>
            <w:proofErr w:type="spellStart"/>
            <w:r w:rsidRPr="00A137F6"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  <w:t>BOYS</w:t>
            </w:r>
            <w:proofErr w:type="spellEnd"/>
            <w:r w:rsidRPr="00A137F6"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  <w:t xml:space="preserve"> 12</w:t>
            </w:r>
          </w:p>
        </w:tc>
      </w:tr>
      <w:tr w:rsidR="00A137F6" w:rsidRPr="00A137F6" w14:paraId="3D6AB33D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3273"/>
              <w:gridCol w:w="2071"/>
            </w:tblGrid>
            <w:tr w:rsidR="00A137F6" w:rsidRPr="00A137F6" w14:paraId="016D4D8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519CA4DB" w14:textId="19F6A2CF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88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  <w:tr w:rsidR="00A137F6" w:rsidRPr="00A137F6" w14:paraId="4182EB5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43795F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4291A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Kings Park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F9857E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0" w:history="1">
                    <w:proofErr w:type="spellStart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77 J3</w:t>
                    </w:r>
                  </w:hyperlink>
                </w:p>
              </w:tc>
            </w:tr>
            <w:tr w:rsidR="00A137F6" w:rsidRPr="00A137F6" w14:paraId="08A308A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8B6E20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0CB5B0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King George VI Reserve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East Boundary Road, East Bentleigh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Ph:0491 729 337</w:t>
                  </w:r>
                </w:p>
              </w:tc>
            </w:tr>
            <w:tr w:rsidR="00A137F6" w:rsidRPr="00A137F6" w14:paraId="6EEA7F2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8F3E09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BE3E5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Contact:Ben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Eden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728F26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0422 495 824</w:t>
                  </w:r>
                </w:p>
              </w:tc>
            </w:tr>
            <w:tr w:rsidR="00A137F6" w:rsidRPr="00A137F6" w14:paraId="4579B2B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351D70B5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A137F6" w:rsidRPr="00A137F6" w14:paraId="338A8EC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CAAE1C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8663E1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 Joan of Arc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(10:00)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2844F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1" w:history="1">
                    <w:proofErr w:type="spellStart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76 E1</w:t>
                    </w:r>
                  </w:hyperlink>
                </w:p>
              </w:tc>
            </w:tr>
            <w:tr w:rsidR="00A137F6" w:rsidRPr="00A137F6" w14:paraId="01B9677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95794F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5BAAEF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3 Wallace Grove, Brighton</w:t>
                  </w:r>
                </w:p>
              </w:tc>
            </w:tr>
            <w:tr w:rsidR="00A137F6" w:rsidRPr="00A137F6" w14:paraId="37C6D75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C4305A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FD5E6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Contact:Nik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Morey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DA3EE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0417 508 400</w:t>
                  </w:r>
                </w:p>
              </w:tc>
            </w:tr>
            <w:tr w:rsidR="00A137F6" w:rsidRPr="00A137F6" w14:paraId="3377287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623F5A46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A137F6" w:rsidRPr="00A137F6" w14:paraId="11BE7C6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5737EF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09D792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Mentone </w:t>
                  </w:r>
                  <w:r w:rsidRPr="00A137F6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No.1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(8:00)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A137F6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**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9FA660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proofErr w:type="spellStart"/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Melway</w:t>
                  </w:r>
                  <w:proofErr w:type="spellEnd"/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88 G6</w:t>
                  </w:r>
                </w:p>
              </w:tc>
            </w:tr>
            <w:tr w:rsidR="00A137F6" w:rsidRPr="00A137F6" w14:paraId="7E2A127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B758DA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D89071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@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Dingley Tennis Club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Rowan Rd Reserve, 2 Rowan Rd, Dingley</w:t>
                  </w:r>
                </w:p>
              </w:tc>
            </w:tr>
            <w:tr w:rsidR="00A137F6" w:rsidRPr="00A137F6" w14:paraId="452E034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127FA0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B6D94A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Contact:Chris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</w:t>
                  </w:r>
                  <w:proofErr w:type="spell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Wickramage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AE69D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0448 527 560</w:t>
                  </w:r>
                </w:p>
              </w:tc>
            </w:tr>
            <w:tr w:rsidR="00A137F6" w:rsidRPr="00A137F6" w14:paraId="5430FD0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13FB5E0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A137F6" w:rsidRPr="00A137F6" w14:paraId="1FD4661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671D20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D547F0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Mentone </w:t>
                  </w:r>
                  <w:r w:rsidRPr="00A137F6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No.2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(10:00)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A137F6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**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35B102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proofErr w:type="spellStart"/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Melway</w:t>
                  </w:r>
                  <w:proofErr w:type="spellEnd"/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88 G6</w:t>
                  </w:r>
                </w:p>
              </w:tc>
            </w:tr>
            <w:tr w:rsidR="00A137F6" w:rsidRPr="00A137F6" w14:paraId="2A7760F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5CEAA1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A1E267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@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Dingley Tennis Club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Rowan Rd Reserve, 2 Rowan Rd, Dingley</w:t>
                  </w:r>
                </w:p>
              </w:tc>
            </w:tr>
            <w:tr w:rsidR="00A137F6" w:rsidRPr="00A137F6" w14:paraId="4081D12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CE90A8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06315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Contact:Chris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</w:t>
                  </w:r>
                  <w:proofErr w:type="spell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Wickramage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36059A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0448 527 560</w:t>
                  </w:r>
                </w:p>
              </w:tc>
            </w:tr>
            <w:tr w:rsidR="00A137F6" w:rsidRPr="00A137F6" w14:paraId="13E814E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4F413702" w14:textId="56828026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A137F6" w:rsidRPr="00A137F6" w14:paraId="57F09DB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03FD89" w14:textId="7760C56B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22388D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Chelsea Heights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E05383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2" w:history="1">
                    <w:proofErr w:type="spellStart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93 D12</w:t>
                    </w:r>
                  </w:hyperlink>
                </w:p>
              </w:tc>
            </w:tr>
            <w:tr w:rsidR="00A137F6" w:rsidRPr="00A137F6" w14:paraId="45A89AF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DF0FC8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6D3C21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Beazley Reserve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 xml:space="preserve">Thames </w:t>
                  </w:r>
                  <w:proofErr w:type="spell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Promonade</w:t>
                  </w:r>
                  <w:proofErr w:type="spell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, Chelsea Heights</w:t>
                  </w:r>
                </w:p>
              </w:tc>
            </w:tr>
            <w:tr w:rsidR="00A137F6" w:rsidRPr="00A137F6" w14:paraId="2EF4C42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4E2C41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04A5BD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Contact:leigh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Holland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56FB56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0439 616 748</w:t>
                  </w:r>
                </w:p>
              </w:tc>
            </w:tr>
            <w:tr w:rsidR="00A137F6" w:rsidRPr="00A137F6" w14:paraId="7DF00EF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F15AF39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A137F6" w:rsidRPr="00A137F6" w14:paraId="1C9D14B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7ACF27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69F8A3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 Louis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746D97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3" w:history="1">
                    <w:proofErr w:type="spellStart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92 J4</w:t>
                    </w:r>
                  </w:hyperlink>
                </w:p>
              </w:tc>
            </w:tr>
            <w:tr w:rsidR="00A137F6" w:rsidRPr="00A137F6" w14:paraId="5E8410E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31A386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5B3819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37 Dolphin Street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Gate left side of church, Aspendale</w:t>
                  </w:r>
                </w:p>
              </w:tc>
            </w:tr>
            <w:tr w:rsidR="00A137F6" w:rsidRPr="00A137F6" w14:paraId="285ACE5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89C856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7513A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Contact:Kevin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Lindfield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53EA93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Ph: 0409 772 280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Mob: 0409 772 280</w:t>
                  </w:r>
                </w:p>
              </w:tc>
            </w:tr>
          </w:tbl>
          <w:p w14:paraId="3EAA9747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A570F" w14:textId="77777777" w:rsidR="00A137F6" w:rsidRPr="00A137F6" w:rsidRDefault="00A137F6" w:rsidP="00A137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1F14B8D4" w14:textId="77777777" w:rsidR="00A137F6" w:rsidRPr="0063534F" w:rsidRDefault="00A137F6">
      <w:pPr>
        <w:rPr>
          <w:sz w:val="20"/>
          <w:szCs w:val="20"/>
        </w:rPr>
      </w:pPr>
    </w:p>
    <w:tbl>
      <w:tblPr>
        <w:tblW w:w="111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4"/>
        <w:gridCol w:w="116"/>
      </w:tblGrid>
      <w:tr w:rsidR="00A137F6" w:rsidRPr="00A137F6" w14:paraId="5D485F4F" w14:textId="77777777" w:rsidTr="00A137F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9A9AC6B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 xml:space="preserve">Saturday Girls </w:t>
            </w:r>
            <w:proofErr w:type="spellStart"/>
            <w:r w:rsidRPr="00A137F6"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  <w:t>GIRLS</w:t>
            </w:r>
            <w:proofErr w:type="spellEnd"/>
            <w:r w:rsidRPr="00A137F6"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  <w:t xml:space="preserve"> 4</w:t>
            </w:r>
          </w:p>
        </w:tc>
      </w:tr>
      <w:tr w:rsidR="00A137F6" w:rsidRPr="00A137F6" w14:paraId="0558C446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"/>
              <w:gridCol w:w="3064"/>
              <w:gridCol w:w="2294"/>
            </w:tblGrid>
            <w:tr w:rsidR="00A137F6" w:rsidRPr="00A137F6" w14:paraId="2B9096E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3C7D3CC1" w14:textId="3BC33E3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88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  <w:tr w:rsidR="00A137F6" w:rsidRPr="00A137F6" w14:paraId="2A0C294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F9C6C6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B963C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BLTC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(10:00)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CF62C0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4" w:history="1">
                    <w:proofErr w:type="spellStart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86 F7</w:t>
                    </w:r>
                  </w:hyperlink>
                </w:p>
              </w:tc>
            </w:tr>
            <w:tr w:rsidR="00A137F6" w:rsidRPr="00A137F6" w14:paraId="71E1075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9783B9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A51344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proofErr w:type="spell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Cnr</w:t>
                  </w:r>
                  <w:proofErr w:type="spell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. Tramway Pde &amp; </w:t>
                  </w:r>
                  <w:proofErr w:type="spell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Cromb</w:t>
                  </w:r>
                  <w:proofErr w:type="spell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Avenue, Beaumaris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Ph:8544 5408</w:t>
                  </w:r>
                </w:p>
              </w:tc>
            </w:tr>
            <w:tr w:rsidR="00A137F6" w:rsidRPr="00A137F6" w14:paraId="1023A87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E3AD88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853045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Contact:Alan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999631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0417 343 123</w:t>
                  </w:r>
                </w:p>
              </w:tc>
            </w:tr>
            <w:tr w:rsidR="00A137F6" w:rsidRPr="00A137F6" w14:paraId="3F79D32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430204AA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A137F6" w:rsidRPr="00A137F6" w14:paraId="4CD8081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4B6885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5B3D2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Ormond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(10:00)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0062B7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5" w:history="1">
                    <w:proofErr w:type="spellStart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68 E7</w:t>
                    </w:r>
                  </w:hyperlink>
                </w:p>
              </w:tc>
            </w:tr>
            <w:tr w:rsidR="00A137F6" w:rsidRPr="00A137F6" w14:paraId="6D11DC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BBD6F1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319AF1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9 Foch Street, Ormond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Ph:9578 3916</w:t>
                  </w:r>
                </w:p>
              </w:tc>
            </w:tr>
            <w:tr w:rsidR="00A137F6" w:rsidRPr="00A137F6" w14:paraId="388C109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4AC8FC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0D4EFB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Contact:Chris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Price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9BA815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0416 499 191</w:t>
                  </w:r>
                </w:p>
              </w:tc>
            </w:tr>
            <w:tr w:rsidR="00A137F6" w:rsidRPr="00A137F6" w14:paraId="156078C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066087C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A137F6" w:rsidRPr="00A137F6" w14:paraId="2419260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0559C2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1328E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Dendy Park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D4B94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6" w:history="1">
                    <w:proofErr w:type="spellStart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77 B2</w:t>
                    </w:r>
                  </w:hyperlink>
                </w:p>
              </w:tc>
            </w:tr>
            <w:tr w:rsidR="00A137F6" w:rsidRPr="00A137F6" w14:paraId="24E96C9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D4123C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CC7D23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Breen Drive, Brighton East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Ph:9592 2431</w:t>
                  </w:r>
                </w:p>
              </w:tc>
            </w:tr>
            <w:tr w:rsidR="00A137F6" w:rsidRPr="00A137F6" w14:paraId="3EEBA64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F71A78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BF49FC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Contact:Dean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Ellis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85FA99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0419 542 012</w:t>
                  </w:r>
                </w:p>
              </w:tc>
            </w:tr>
            <w:tr w:rsidR="00A137F6" w:rsidRPr="00A137F6" w14:paraId="57F7E3D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157FFA9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A137F6" w:rsidRPr="00A137F6" w14:paraId="37D62E9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ED7DA9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FA9735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Maccabi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7ABC9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7" w:history="1">
                    <w:proofErr w:type="spellStart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78 B5</w:t>
                    </w:r>
                  </w:hyperlink>
                </w:p>
              </w:tc>
            </w:tr>
            <w:tr w:rsidR="00A137F6" w:rsidRPr="00A137F6" w14:paraId="11A6805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C51D69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06097A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92 Bignell Rd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*turn into drive OPPOSITE 101 Bignell Rd, Bentleigh East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Ph:9579 4275</w:t>
                  </w:r>
                </w:p>
              </w:tc>
            </w:tr>
            <w:tr w:rsidR="00A137F6" w:rsidRPr="00A137F6" w14:paraId="016AB22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96361D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A6CC55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Contact:Joel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Rabinov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F98B87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0493 099 276</w:t>
                  </w:r>
                </w:p>
              </w:tc>
            </w:tr>
            <w:tr w:rsidR="00A137F6" w:rsidRPr="00A137F6" w14:paraId="68707F0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5416299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A137F6" w:rsidRPr="00A137F6" w14:paraId="54DAD9D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C5B65D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1D591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 Joan of Arc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9AF5F6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8" w:history="1">
                    <w:proofErr w:type="spellStart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76 E1</w:t>
                    </w:r>
                  </w:hyperlink>
                </w:p>
              </w:tc>
            </w:tr>
            <w:tr w:rsidR="00A137F6" w:rsidRPr="00A137F6" w14:paraId="76E3E7D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E440DB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990865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3 Wallace Grove, Brighton</w:t>
                  </w:r>
                </w:p>
              </w:tc>
            </w:tr>
            <w:tr w:rsidR="00A137F6" w:rsidRPr="00A137F6" w14:paraId="768671B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418164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0D96FF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Contact:Nik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Morey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667AEC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0417 508 400</w:t>
                  </w:r>
                </w:p>
              </w:tc>
            </w:tr>
            <w:tr w:rsidR="00A137F6" w:rsidRPr="00A137F6" w14:paraId="413D9D7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EC68734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A137F6" w:rsidRPr="00A137F6" w14:paraId="40FA9D3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CE0A28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8A860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Chelsea Heights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1050DA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9" w:history="1">
                    <w:proofErr w:type="spellStart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93 D12</w:t>
                    </w:r>
                  </w:hyperlink>
                </w:p>
              </w:tc>
            </w:tr>
            <w:tr w:rsidR="00A137F6" w:rsidRPr="00A137F6" w14:paraId="096A52E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6D9DD8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4D4C06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Beazley Reserve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 xml:space="preserve">Thames </w:t>
                  </w:r>
                  <w:proofErr w:type="spell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Promonade</w:t>
                  </w:r>
                  <w:proofErr w:type="spell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, Chelsea Heights</w:t>
                  </w:r>
                </w:p>
              </w:tc>
            </w:tr>
            <w:tr w:rsidR="00A137F6" w:rsidRPr="00A137F6" w14:paraId="6DA8CEE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FA4D44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730723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Contact:leigh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Holland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E5B6F6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0439 616 748</w:t>
                  </w:r>
                </w:p>
              </w:tc>
            </w:tr>
            <w:tr w:rsidR="00A137F6" w:rsidRPr="00A137F6" w14:paraId="013C55D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0016AECB" w14:textId="1B93A896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</w:tbl>
          <w:p w14:paraId="02B53C5A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8E867" w14:textId="77777777" w:rsidR="00A137F6" w:rsidRPr="00A137F6" w:rsidRDefault="00A137F6" w:rsidP="00A137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746F7DF1" w14:textId="77777777" w:rsidR="00A137F6" w:rsidRPr="0063534F" w:rsidRDefault="00A137F6">
      <w:pPr>
        <w:rPr>
          <w:sz w:val="20"/>
          <w:szCs w:val="20"/>
        </w:rPr>
      </w:pPr>
    </w:p>
    <w:tbl>
      <w:tblPr>
        <w:tblW w:w="111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4"/>
        <w:gridCol w:w="116"/>
      </w:tblGrid>
      <w:tr w:rsidR="00A137F6" w:rsidRPr="00A137F6" w14:paraId="29F3A519" w14:textId="77777777" w:rsidTr="00A137F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4AA07A2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A137F6"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  <w:t>Green Ball 2</w:t>
            </w:r>
          </w:p>
        </w:tc>
      </w:tr>
      <w:tr w:rsidR="00A137F6" w:rsidRPr="00A137F6" w14:paraId="6EC2F479" w14:textId="77777777" w:rsidTr="00A137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3273"/>
              <w:gridCol w:w="2071"/>
            </w:tblGrid>
            <w:tr w:rsidR="00A137F6" w:rsidRPr="00A137F6" w14:paraId="51C2A17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0311825B" w14:textId="4C36A8E9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88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  <w:tr w:rsidR="00A137F6" w:rsidRPr="00A137F6" w14:paraId="7CA9983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ECE44B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FED309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Kings Park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F2C62F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20" w:history="1">
                    <w:proofErr w:type="spellStart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77 J3</w:t>
                    </w:r>
                  </w:hyperlink>
                </w:p>
              </w:tc>
            </w:tr>
            <w:tr w:rsidR="00A137F6" w:rsidRPr="00A137F6" w14:paraId="2C77675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4271F2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1A13D3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King George VI Reserve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East Boundary Road, East Bentleigh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Ph:0491 729 337</w:t>
                  </w:r>
                </w:p>
              </w:tc>
            </w:tr>
            <w:tr w:rsidR="00A137F6" w:rsidRPr="00A137F6" w14:paraId="2BF30C0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C508DD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F1FB53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Contact:Ben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Eden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36E80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0422 495 824</w:t>
                  </w:r>
                </w:p>
              </w:tc>
            </w:tr>
            <w:tr w:rsidR="00A137F6" w:rsidRPr="00A137F6" w14:paraId="07A8EBE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262229C3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A137F6" w:rsidRPr="00A137F6" w14:paraId="690970D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6F542F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FD89A9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Ormond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(10:00)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6D22A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21" w:history="1">
                    <w:proofErr w:type="spellStart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68 E7</w:t>
                    </w:r>
                  </w:hyperlink>
                </w:p>
              </w:tc>
            </w:tr>
            <w:tr w:rsidR="00A137F6" w:rsidRPr="00A137F6" w14:paraId="4B9E23C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3A00C8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3CBFFE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9 Foch Street, Ormond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Ph:9578 3916</w:t>
                  </w:r>
                </w:p>
              </w:tc>
            </w:tr>
            <w:tr w:rsidR="00A137F6" w:rsidRPr="00A137F6" w14:paraId="2CE78AB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CE6A99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C2DFF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Contact:Chris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Price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DD753D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0416 499 191</w:t>
                  </w:r>
                </w:p>
              </w:tc>
            </w:tr>
            <w:tr w:rsidR="00A137F6" w:rsidRPr="00A137F6" w14:paraId="7442CAD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49C0607F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A137F6" w:rsidRPr="00A137F6" w14:paraId="2143875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6B963B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6F3B43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Mentone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(8:00)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A137F6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**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414D68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proofErr w:type="spellStart"/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Melway</w:t>
                  </w:r>
                  <w:proofErr w:type="spellEnd"/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88 G6</w:t>
                  </w:r>
                </w:p>
              </w:tc>
            </w:tr>
            <w:tr w:rsidR="00A137F6" w:rsidRPr="00A137F6" w14:paraId="1D7FF1D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ABF869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65ABE2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@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Dingley Tennis Club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Rowan Rd Reserve, 2 Rowan Rd, Dingley</w:t>
                  </w:r>
                </w:p>
              </w:tc>
            </w:tr>
            <w:tr w:rsidR="00A137F6" w:rsidRPr="00A137F6" w14:paraId="65F4665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6D9EF2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777B97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Contact:Chris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</w:t>
                  </w:r>
                  <w:proofErr w:type="spell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Wickramage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CD02E2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0448 527 560</w:t>
                  </w:r>
                </w:p>
              </w:tc>
            </w:tr>
            <w:tr w:rsidR="00A137F6" w:rsidRPr="00A137F6" w14:paraId="4E0DD30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6C067044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A137F6" w:rsidRPr="00A137F6" w14:paraId="7C83413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662E08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00A501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Coatesville </w:t>
                  </w:r>
                  <w:r w:rsidRPr="00A137F6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No.1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C6BE66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22" w:history="1">
                    <w:proofErr w:type="spellStart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69 C12</w:t>
                    </w:r>
                  </w:hyperlink>
                </w:p>
              </w:tc>
            </w:tr>
            <w:tr w:rsidR="00A137F6" w:rsidRPr="00A137F6" w14:paraId="0A0B082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6AF7E9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B58061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Orange Street, East Bentleigh</w:t>
                  </w:r>
                </w:p>
              </w:tc>
            </w:tr>
            <w:tr w:rsidR="00A137F6" w:rsidRPr="00A137F6" w14:paraId="58ADCE1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452812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F1B32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Contact:Ottavio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Boron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633324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0417 015 588</w:t>
                  </w:r>
                </w:p>
              </w:tc>
            </w:tr>
            <w:tr w:rsidR="00A137F6" w:rsidRPr="00A137F6" w14:paraId="76B3877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EC7EBF3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A137F6" w:rsidRPr="00A137F6" w14:paraId="72CD86E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60D74A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023D8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Coatesville </w:t>
                  </w:r>
                  <w:r w:rsidRPr="00A137F6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No.2</w:t>
                  </w: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DC203D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23" w:history="1">
                    <w:proofErr w:type="spellStart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69 C12</w:t>
                    </w:r>
                  </w:hyperlink>
                </w:p>
              </w:tc>
            </w:tr>
            <w:tr w:rsidR="00A137F6" w:rsidRPr="00A137F6" w14:paraId="79D692E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BDDF81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3434B2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Orange Street, East Bentleigh</w:t>
                  </w:r>
                </w:p>
              </w:tc>
            </w:tr>
            <w:tr w:rsidR="00A137F6" w:rsidRPr="00A137F6" w14:paraId="6F5FA75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CE02FB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551C0A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Contact:Ottavio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Boron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21A910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0417 015 588</w:t>
                  </w:r>
                </w:p>
              </w:tc>
            </w:tr>
            <w:tr w:rsidR="00A137F6" w:rsidRPr="00A137F6" w14:paraId="01FC033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43A3E7AF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A137F6" w:rsidRPr="00A137F6" w14:paraId="73564C2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EC4377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E4E480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 Joan of Arc </w:t>
                  </w:r>
                  <w:r w:rsidRPr="00A137F6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(10:00)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EEC26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24" w:history="1">
                    <w:proofErr w:type="spellStart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A137F6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76 E1</w:t>
                    </w:r>
                  </w:hyperlink>
                </w:p>
              </w:tc>
            </w:tr>
            <w:tr w:rsidR="00A137F6" w:rsidRPr="00A137F6" w14:paraId="0DBD15B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B3CEDA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137004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3 Wallace Grove, Brighton</w:t>
                  </w:r>
                </w:p>
              </w:tc>
            </w:tr>
            <w:tr w:rsidR="00A137F6" w:rsidRPr="00A137F6" w14:paraId="5819062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F77D54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FC38E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Contact:Nik</w:t>
                  </w:r>
                  <w:proofErr w:type="spellEnd"/>
                  <w:proofErr w:type="gramEnd"/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Morey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DCF5E" w14:textId="77777777" w:rsidR="00A137F6" w:rsidRPr="00A137F6" w:rsidRDefault="00A137F6" w:rsidP="00A137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137F6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0417 508 400</w:t>
                  </w:r>
                </w:p>
              </w:tc>
            </w:tr>
          </w:tbl>
          <w:p w14:paraId="530D675F" w14:textId="77777777" w:rsidR="00A137F6" w:rsidRPr="00A137F6" w:rsidRDefault="00A137F6" w:rsidP="00A137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38E9D" w14:textId="77777777" w:rsidR="00A137F6" w:rsidRPr="00A137F6" w:rsidRDefault="00A137F6" w:rsidP="00A137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450A414F" w14:textId="77777777" w:rsidR="00A137F6" w:rsidRPr="0063534F" w:rsidRDefault="00A137F6">
      <w:pPr>
        <w:rPr>
          <w:sz w:val="20"/>
          <w:szCs w:val="20"/>
        </w:rPr>
      </w:pPr>
    </w:p>
    <w:p w14:paraId="26F6ED4F" w14:textId="77777777" w:rsidR="00A137F6" w:rsidRDefault="00A137F6"/>
    <w:sectPr w:rsidR="00A137F6" w:rsidSect="005543B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F6"/>
    <w:rsid w:val="005543BA"/>
    <w:rsid w:val="0063534F"/>
    <w:rsid w:val="007C18F4"/>
    <w:rsid w:val="00942FCF"/>
    <w:rsid w:val="00A137F6"/>
    <w:rsid w:val="00A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E06F"/>
  <w15:chartTrackingRefBased/>
  <w15:docId w15:val="{96C9CAC9-C142-4864-BD53-768D42B9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ls.org.au/mdjta/fixture.php" TargetMode="External"/><Relationship Id="rId13" Type="http://schemas.openxmlformats.org/officeDocument/2006/relationships/hyperlink" Target="https://www.trols.org.au/mdjta/fixture.php" TargetMode="External"/><Relationship Id="rId18" Type="http://schemas.openxmlformats.org/officeDocument/2006/relationships/hyperlink" Target="https://www.trols.org.au/mdjta/fixture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trols.org.au/mdjta/fixture.php" TargetMode="External"/><Relationship Id="rId7" Type="http://schemas.openxmlformats.org/officeDocument/2006/relationships/hyperlink" Target="https://www.trols.org.au/mdjta/fixture.php" TargetMode="External"/><Relationship Id="rId12" Type="http://schemas.openxmlformats.org/officeDocument/2006/relationships/hyperlink" Target="https://www.trols.org.au/mdjta/fixture.php" TargetMode="External"/><Relationship Id="rId17" Type="http://schemas.openxmlformats.org/officeDocument/2006/relationships/hyperlink" Target="https://www.trols.org.au/mdjta/fixture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rols.org.au/mdjta/fixture.php" TargetMode="External"/><Relationship Id="rId20" Type="http://schemas.openxmlformats.org/officeDocument/2006/relationships/hyperlink" Target="https://www.trols.org.au/mdjta/fixture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rols.org.au/mdjta/fixture.php" TargetMode="External"/><Relationship Id="rId11" Type="http://schemas.openxmlformats.org/officeDocument/2006/relationships/hyperlink" Target="https://www.trols.org.au/mdjta/fixture.php" TargetMode="External"/><Relationship Id="rId24" Type="http://schemas.openxmlformats.org/officeDocument/2006/relationships/hyperlink" Target="https://www.trols.org.au/mdjta/fixture.php" TargetMode="External"/><Relationship Id="rId5" Type="http://schemas.openxmlformats.org/officeDocument/2006/relationships/hyperlink" Target="https://www.trols.org.au/mdjta/fixture.php" TargetMode="External"/><Relationship Id="rId15" Type="http://schemas.openxmlformats.org/officeDocument/2006/relationships/hyperlink" Target="https://www.trols.org.au/mdjta/fixture.php" TargetMode="External"/><Relationship Id="rId23" Type="http://schemas.openxmlformats.org/officeDocument/2006/relationships/hyperlink" Target="https://www.trols.org.au/mdjta/fixture.php" TargetMode="External"/><Relationship Id="rId10" Type="http://schemas.openxmlformats.org/officeDocument/2006/relationships/hyperlink" Target="https://www.trols.org.au/mdjta/fixture.php" TargetMode="External"/><Relationship Id="rId19" Type="http://schemas.openxmlformats.org/officeDocument/2006/relationships/hyperlink" Target="https://www.trols.org.au/mdjta/fixture.php" TargetMode="External"/><Relationship Id="rId4" Type="http://schemas.openxmlformats.org/officeDocument/2006/relationships/hyperlink" Target="https://www.trols.org.au/mdjta/fixture.php" TargetMode="External"/><Relationship Id="rId9" Type="http://schemas.openxmlformats.org/officeDocument/2006/relationships/hyperlink" Target="https://www.trols.org.au/mdjta/fixture.php" TargetMode="External"/><Relationship Id="rId14" Type="http://schemas.openxmlformats.org/officeDocument/2006/relationships/hyperlink" Target="https://www.trols.org.au/mdjta/fixture.php" TargetMode="External"/><Relationship Id="rId22" Type="http://schemas.openxmlformats.org/officeDocument/2006/relationships/hyperlink" Target="https://www.trols.org.au/mdjta/fixtur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BARRY</dc:creator>
  <cp:keywords/>
  <dc:description/>
  <cp:lastModifiedBy>DAVID BARRY</cp:lastModifiedBy>
  <cp:revision>3</cp:revision>
  <dcterms:created xsi:type="dcterms:W3CDTF">2024-02-23T07:59:00Z</dcterms:created>
  <dcterms:modified xsi:type="dcterms:W3CDTF">2024-02-23T08:16:00Z</dcterms:modified>
</cp:coreProperties>
</file>